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4F" w:rsidRPr="004A4AFF" w:rsidRDefault="00A54F6E">
      <w:pPr>
        <w:rPr>
          <w:b/>
          <w:bCs/>
          <w:sz w:val="28"/>
          <w:szCs w:val="28"/>
          <w:u w:val="single"/>
          <w:lang w:val="fr-FR"/>
        </w:rPr>
      </w:pPr>
      <w:proofErr w:type="spellStart"/>
      <w:r w:rsidRPr="004A4AFF">
        <w:rPr>
          <w:b/>
          <w:bCs/>
          <w:sz w:val="28"/>
          <w:szCs w:val="28"/>
          <w:u w:val="single"/>
          <w:lang w:val="fr-FR"/>
        </w:rPr>
        <w:t>Mujhe</w:t>
      </w:r>
      <w:proofErr w:type="spellEnd"/>
      <w:r w:rsidRPr="004A4AFF">
        <w:rPr>
          <w:b/>
          <w:bCs/>
          <w:sz w:val="28"/>
          <w:szCs w:val="28"/>
          <w:u w:val="single"/>
          <w:lang w:val="fr-FR"/>
        </w:rPr>
        <w:t xml:space="preserve"> </w:t>
      </w:r>
      <w:proofErr w:type="spellStart"/>
      <w:r w:rsidRPr="004A4AFF">
        <w:rPr>
          <w:b/>
          <w:bCs/>
          <w:sz w:val="28"/>
          <w:szCs w:val="28"/>
          <w:u w:val="single"/>
          <w:lang w:val="fr-FR"/>
        </w:rPr>
        <w:t>Ishq</w:t>
      </w:r>
      <w:proofErr w:type="spellEnd"/>
      <w:r w:rsidRPr="004A4AFF">
        <w:rPr>
          <w:b/>
          <w:bCs/>
          <w:sz w:val="28"/>
          <w:szCs w:val="28"/>
          <w:u w:val="single"/>
          <w:lang w:val="fr-FR"/>
        </w:rPr>
        <w:t xml:space="preserve"> Se </w:t>
      </w:r>
      <w:r w:rsidR="00B047EC" w:rsidRPr="004A4AFF">
        <w:rPr>
          <w:b/>
          <w:bCs/>
          <w:sz w:val="28"/>
          <w:szCs w:val="28"/>
          <w:u w:val="single"/>
          <w:lang w:val="fr-FR"/>
        </w:rPr>
        <w:t>–</w:t>
      </w:r>
      <w:r w:rsidRPr="004A4AFF">
        <w:rPr>
          <w:b/>
          <w:bCs/>
          <w:sz w:val="28"/>
          <w:szCs w:val="28"/>
          <w:u w:val="single"/>
          <w:lang w:val="fr-FR"/>
        </w:rPr>
        <w:t xml:space="preserve"> </w:t>
      </w:r>
      <w:proofErr w:type="spellStart"/>
      <w:r w:rsidRPr="004A4AFF">
        <w:rPr>
          <w:b/>
          <w:bCs/>
          <w:sz w:val="28"/>
          <w:szCs w:val="28"/>
          <w:u w:val="single"/>
          <w:lang w:val="fr-FR"/>
        </w:rPr>
        <w:t>Yaariyan</w:t>
      </w:r>
      <w:proofErr w:type="spellEnd"/>
    </w:p>
    <w:p w:rsidR="004A4AFF" w:rsidRPr="004A4AFF" w:rsidRDefault="004A4AFF" w:rsidP="004A4AF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fr-FR"/>
        </w:rPr>
      </w:pPr>
      <w:r w:rsidRPr="004A4AFF">
        <w:rPr>
          <w:rFonts w:ascii="Verdana" w:eastAsia="Times New Roman" w:hAnsi="Verdana" w:cs="Times New Roman"/>
          <w:b/>
          <w:bCs/>
          <w:color w:val="000000"/>
          <w:sz w:val="15"/>
          <w:lang w:val="fr-FR"/>
        </w:rPr>
        <w:t>- Traduction en Français -</w:t>
      </w:r>
    </w:p>
    <w:p w:rsidR="004A4AFF" w:rsidRPr="004A4AFF" w:rsidRDefault="004A4AFF" w:rsidP="004A4AF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</w:pPr>
      <w:r w:rsidRPr="004A4AFF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Musique: </w:t>
      </w:r>
      <w:proofErr w:type="spellStart"/>
      <w:r w:rsidRPr="004A4AFF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Pritam</w:t>
      </w:r>
      <w:proofErr w:type="spellEnd"/>
      <w:r w:rsidRPr="004A4AFF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br/>
        <w:t xml:space="preserve">Texte: Sameer </w:t>
      </w:r>
      <w:proofErr w:type="spellStart"/>
      <w:r w:rsidRPr="004A4AFF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t>Anjaan</w:t>
      </w:r>
      <w:proofErr w:type="spellEnd"/>
      <w:r w:rsidRPr="004A4AFF"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  <w:br/>
        <w:t>Chanteur: </w:t>
      </w:r>
      <w:proofErr w:type="spellStart"/>
      <w:r w:rsidRPr="004A4A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fr-FR"/>
        </w:rPr>
        <w:t>Mohit</w:t>
      </w:r>
      <w:proofErr w:type="spellEnd"/>
      <w:r w:rsidRPr="004A4AF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val="fr-FR"/>
        </w:rPr>
        <w:t xml:space="preserve"> Chauhan</w:t>
      </w:r>
    </w:p>
    <w:p w:rsidR="004A4AFF" w:rsidRPr="004A4AFF" w:rsidRDefault="004A4AFF" w:rsidP="004A4AF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  <w:lang w:val="fr-FR"/>
        </w:rPr>
      </w:pPr>
    </w:p>
    <w:p w:rsidR="004A4AFF" w:rsidRPr="004A4AFF" w:rsidRDefault="004A4AFF" w:rsidP="004A4A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  <w:lang w:val="fr-FR"/>
        </w:rPr>
      </w:pP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Ishq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Se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Rehna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Tha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Door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Je voulais rester loin de l'amour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Gham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Iske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Bade Jo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Hain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Mashoor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Car le chagrin que l'on endure est bien connu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Par Yeh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Bilkul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Maana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Nahi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Mais ce </w:t>
      </w:r>
      <w:proofErr w:type="spellStart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coeur</w:t>
      </w:r>
      <w:proofErr w:type="spellEnd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n'en a pas tenu compte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Kheench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Kar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Dekho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Le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Aaya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Wahin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En me tiraillant, il m'a emmené ici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Jahaan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Ishq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Hai, Bas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Ishq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Là </w:t>
      </w:r>
      <w:proofErr w:type="spellStart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oů</w:t>
      </w:r>
      <w:proofErr w:type="spellEnd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il y a de l'amour, seulement de l'amour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Haan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Ishq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Hai, Bas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Ishq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Oui de l'amour, seulement de l'amour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Yaariyan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Ve…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Yaariyan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Ve... 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Oh ! Cette amitié... 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 Dard-E-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Sifarish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Ab Kar De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Yahaan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Quelqu'un peut-il exprimer la douleur  qui est dans mon </w:t>
      </w:r>
      <w:proofErr w:type="spellStart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coeur</w:t>
      </w:r>
      <w:proofErr w:type="spellEnd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?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Mil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Jaye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Isse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Jo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Bhiga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De Puri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Tarah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Quelqu'un peut-il le tremper dans la pluie de l'amour?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 Dard-E-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Sifarish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Ab Kar De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Yahaan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Quelqu'un peut-il exprimer la douleur qui est dans mon </w:t>
      </w:r>
      <w:proofErr w:type="spellStart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coeur</w:t>
      </w:r>
      <w:proofErr w:type="spellEnd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?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Mil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Jaye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Isse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Jo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Bhiga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De Puri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Tarah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Quelqu'un peut-il le tremper dans la pluie de l'amour?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Jo Mila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Toh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Zindagi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Badli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Depuis que je t'ai rencontrée, ma vie a changé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Main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Poori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Nayi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Ho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Gayi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Désormais, je suis complet 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Hai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Beasar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Duniya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Baatein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Badi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Je n'entends plus les paroles de ce monde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Ab Teri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Sunoon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Sada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Désormais, je n'écoute que toi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Hmm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...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Milne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Ko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Tujhse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Bahaane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Karoon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J'essaie de trouver une excuse pour te rencontrer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Tu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Muskuraye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Wajah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Main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Banoon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J'aimerais tant </w:t>
      </w:r>
      <w:proofErr w:type="spellStart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ętre</w:t>
      </w:r>
      <w:proofErr w:type="spellEnd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la raison de ton sourire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Roz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Bitana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Saath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Mein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Sara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Mera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J'aimerais tant que tu sois ŕ mes côtes chaque jour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 Dard-E-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Sifarish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Ab Kar De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Yahaan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Quelqu'un peut-il exprimer la douleur qui est dans mon </w:t>
      </w:r>
      <w:proofErr w:type="spellStart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coeur</w:t>
      </w:r>
      <w:proofErr w:type="spellEnd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?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Mil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Jaye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Isse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Jo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Bhiga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De Puri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Tarah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Quelqu'un peut-il le tremper dans la pluie de l'amour?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 Dard-E-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Sifarish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Ab Kar De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Yahaan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lastRenderedPageBreak/>
        <w:t xml:space="preserve">Quelqu'un peut-il exprimer la douleur qui est dans mon </w:t>
      </w:r>
      <w:proofErr w:type="spellStart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coeur</w:t>
      </w:r>
      <w:proofErr w:type="spellEnd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?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Mil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Jaye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Isse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Jo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Bhiga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De Puri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Tarah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Quelqu'un peut-il le tremper dans la pluie de l'amour?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Kya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Hua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Asar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Saath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Reh Kar Na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Jaane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J'ignore l'effet que tu as sur moi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Hosh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Na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Raha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C'est comme si j'étais inconscient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Lafz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Mere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Zubaan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Aake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Ruke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Les mots sont sur mes lèvres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Par Ho Na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Sake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Bayaan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Mais je suis incapable de les prononcer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Dhadkan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Tera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Naam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Jo Le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Mon </w:t>
      </w:r>
      <w:proofErr w:type="spellStart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coeur</w:t>
      </w:r>
      <w:proofErr w:type="spellEnd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 ne bat que pour toi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Aankhein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Paigam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Yeh De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Les yeux me donnent un message d'amour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Teri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Nazar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Ka Hi Yeh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Asar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Hai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Mujh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Pe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Jo Hua…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Ton regard crée la sensation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 Dard-E-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Sifarish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Ab Kar De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Yahaan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Quelqu'un peut-il exprimer la douleur qui est dans mon </w:t>
      </w:r>
      <w:proofErr w:type="spellStart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coeur</w:t>
      </w:r>
      <w:proofErr w:type="spellEnd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?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Mil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Jaye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Isse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Jo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Bhiga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De Puri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Tarah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Quelqu'un peut-il le tremper dans la pluie de l'amour?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 Dard-E-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Dil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Sifarish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Ab Kar De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Koi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Yahaan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 xml:space="preserve">Quelqu'un peut-il exprimer la douleur qui est dans mon </w:t>
      </w:r>
      <w:proofErr w:type="spellStart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coeur</w:t>
      </w:r>
      <w:proofErr w:type="spellEnd"/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?</w:t>
      </w:r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Ki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Mil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Jaye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Isse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Wo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Baarish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Jo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Bhiga</w:t>
      </w:r>
      <w:proofErr w:type="spellEnd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 xml:space="preserve"> De Puri </w:t>
      </w:r>
      <w:proofErr w:type="spellStart"/>
      <w:r w:rsidRPr="004A4AFF">
        <w:rPr>
          <w:rFonts w:ascii="Verdana" w:eastAsia="Times New Roman" w:hAnsi="Verdana" w:cs="Courier New"/>
          <w:color w:val="FF0000"/>
          <w:sz w:val="18"/>
          <w:szCs w:val="18"/>
          <w:lang w:val="fr-FR"/>
        </w:rPr>
        <w:t>Tarah</w:t>
      </w:r>
      <w:proofErr w:type="spellEnd"/>
      <w:r w:rsidRPr="004A4AFF">
        <w:rPr>
          <w:rFonts w:ascii="Verdana" w:eastAsia="Times New Roman" w:hAnsi="Verdana" w:cs="Courier New"/>
          <w:color w:val="000000"/>
          <w:sz w:val="18"/>
          <w:szCs w:val="18"/>
          <w:lang w:val="fr-FR"/>
        </w:rPr>
        <w:br/>
      </w:r>
      <w:r w:rsidRPr="004A4AFF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fr-FR"/>
        </w:rPr>
        <w:t>Quelqu'un peut-il le tremper dans la pluie de l'amour?</w:t>
      </w:r>
    </w:p>
    <w:p w:rsidR="00B047EC" w:rsidRPr="004A4AFF" w:rsidRDefault="00B047EC">
      <w:pPr>
        <w:rPr>
          <w:lang w:val="fr-FR"/>
        </w:rPr>
      </w:pPr>
    </w:p>
    <w:p w:rsidR="004A4AFF" w:rsidRPr="004A4AFF" w:rsidRDefault="004A4AFF">
      <w:pPr>
        <w:rPr>
          <w:b/>
          <w:bCs/>
          <w:lang w:val="fr-FR"/>
        </w:rPr>
      </w:pPr>
      <w:r w:rsidRPr="004A4AFF">
        <w:rPr>
          <w:b/>
          <w:bCs/>
          <w:lang w:val="fr-FR"/>
        </w:rPr>
        <w:t xml:space="preserve">Traduction: </w:t>
      </w:r>
      <w:proofErr w:type="spellStart"/>
      <w:r w:rsidRPr="004A4AFF">
        <w:rPr>
          <w:b/>
          <w:bCs/>
          <w:lang w:val="fr-FR"/>
        </w:rPr>
        <w:t>BollywoodFrance</w:t>
      </w:r>
      <w:proofErr w:type="spellEnd"/>
    </w:p>
    <w:p w:rsidR="004A4AFF" w:rsidRPr="004A4AFF" w:rsidRDefault="004A4AFF">
      <w:pPr>
        <w:rPr>
          <w:b/>
          <w:bCs/>
          <w:lang w:val="fr-FR"/>
        </w:rPr>
      </w:pPr>
      <w:r w:rsidRPr="004A4AFF">
        <w:rPr>
          <w:b/>
          <w:bCs/>
          <w:lang w:val="fr-FR"/>
        </w:rPr>
        <w:t>(www.BollyNook.com)</w:t>
      </w:r>
    </w:p>
    <w:sectPr w:rsidR="004A4AFF" w:rsidRPr="004A4AFF" w:rsidSect="00787D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4F6E"/>
    <w:rsid w:val="004A4AFF"/>
    <w:rsid w:val="00787D4F"/>
    <w:rsid w:val="00A54F6E"/>
    <w:rsid w:val="00B04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D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4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A4AFF"/>
    <w:rPr>
      <w:b/>
      <w:bCs/>
    </w:rPr>
  </w:style>
  <w:style w:type="character" w:customStyle="1" w:styleId="ilad">
    <w:name w:val="il_ad"/>
    <w:basedOn w:val="DefaultParagraphFont"/>
    <w:rsid w:val="004A4AF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4A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4AF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2013-12-27T12:10:00Z</dcterms:created>
  <dcterms:modified xsi:type="dcterms:W3CDTF">2013-12-27T12:35:00Z</dcterms:modified>
</cp:coreProperties>
</file>